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B474" w14:textId="77777777" w:rsidR="00497C23" w:rsidRPr="00AA1F73" w:rsidRDefault="00497C23" w:rsidP="006F3ED3">
      <w:pPr>
        <w:rPr>
          <w:rFonts w:ascii="Ink Free" w:hAnsi="Ink Free" w:cstheme="minorHAnsi"/>
          <w:b/>
          <w:color w:val="7030A0"/>
          <w:sz w:val="48"/>
          <w:szCs w:val="48"/>
          <w:u w:val="single"/>
        </w:rPr>
      </w:pPr>
      <w:r w:rsidRPr="00AA1F73">
        <w:rPr>
          <w:rFonts w:ascii="Ink Free" w:hAnsi="Ink Free" w:cstheme="minorHAnsi"/>
          <w:b/>
          <w:color w:val="7030A0"/>
          <w:sz w:val="48"/>
          <w:szCs w:val="48"/>
          <w:u w:val="single"/>
        </w:rPr>
        <w:t>Catapults</w:t>
      </w:r>
    </w:p>
    <w:p w14:paraId="6816BE8C" w14:textId="5091B0A9" w:rsidR="00AA1F73" w:rsidRDefault="00AA1F73" w:rsidP="00AA1F7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Medieval catapults </w:t>
      </w:r>
      <w:r w:rsidR="00F554E1">
        <w:rPr>
          <w:rFonts w:cstheme="minorHAnsi"/>
          <w:sz w:val="32"/>
          <w:szCs w:val="32"/>
        </w:rPr>
        <w:t xml:space="preserve">(trebuchets) </w:t>
      </w:r>
      <w:r>
        <w:rPr>
          <w:rFonts w:cstheme="minorHAnsi"/>
          <w:sz w:val="32"/>
          <w:szCs w:val="32"/>
        </w:rPr>
        <w:t xml:space="preserve">were used in battle to launch large rocks at castle walls. </w:t>
      </w:r>
    </w:p>
    <w:p w14:paraId="73F55520" w14:textId="77777777" w:rsidR="00925CE7" w:rsidRDefault="003C2F87" w:rsidP="006F3ED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Create a </w:t>
      </w:r>
      <w:proofErr w:type="spellStart"/>
      <w:r>
        <w:rPr>
          <w:rFonts w:cstheme="minorHAnsi"/>
          <w:sz w:val="32"/>
          <w:szCs w:val="32"/>
        </w:rPr>
        <w:t>paddlepop</w:t>
      </w:r>
      <w:proofErr w:type="spellEnd"/>
      <w:r>
        <w:rPr>
          <w:rFonts w:cstheme="minorHAnsi"/>
          <w:sz w:val="32"/>
          <w:szCs w:val="32"/>
        </w:rPr>
        <w:t xml:space="preserve"> stick catapult and test to see how far your </w:t>
      </w:r>
      <w:r w:rsidR="008B5351">
        <w:rPr>
          <w:rFonts w:cstheme="minorHAnsi"/>
          <w:sz w:val="32"/>
          <w:szCs w:val="32"/>
        </w:rPr>
        <w:t>projectiles</w:t>
      </w:r>
      <w:r>
        <w:rPr>
          <w:rFonts w:cstheme="minorHAnsi"/>
          <w:sz w:val="32"/>
          <w:szCs w:val="32"/>
        </w:rPr>
        <w:t xml:space="preserve"> can travel.</w:t>
      </w:r>
      <w:r w:rsidR="008B5351">
        <w:rPr>
          <w:rFonts w:cstheme="minorHAnsi"/>
          <w:sz w:val="32"/>
          <w:szCs w:val="32"/>
        </w:rPr>
        <w:t xml:space="preserve"> </w:t>
      </w:r>
    </w:p>
    <w:p w14:paraId="29C48299" w14:textId="77777777" w:rsidR="00925CE7" w:rsidRDefault="00925CE7" w:rsidP="006F3ED3">
      <w:pPr>
        <w:rPr>
          <w:rFonts w:cstheme="minorHAnsi"/>
          <w:sz w:val="32"/>
          <w:szCs w:val="32"/>
        </w:rPr>
      </w:pPr>
    </w:p>
    <w:p w14:paraId="4B98FD2A" w14:textId="25CFA39D" w:rsidR="003C2F87" w:rsidRDefault="008B5351" w:rsidP="006F3ED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Record your results:</w:t>
      </w:r>
    </w:p>
    <w:p w14:paraId="1AA7D399" w14:textId="77777777" w:rsidR="00020285" w:rsidRDefault="00020285" w:rsidP="006F3ED3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44"/>
        <w:tblOverlap w:val="never"/>
        <w:tblW w:w="0" w:type="auto"/>
        <w:tblLook w:val="04A0" w:firstRow="1" w:lastRow="0" w:firstColumn="1" w:lastColumn="0" w:noHBand="0" w:noVBand="1"/>
      </w:tblPr>
      <w:tblGrid>
        <w:gridCol w:w="1662"/>
        <w:gridCol w:w="2567"/>
      </w:tblGrid>
      <w:tr w:rsidR="008B5351" w14:paraId="50BBE4F1" w14:textId="77777777" w:rsidTr="00020285">
        <w:trPr>
          <w:trHeight w:val="444"/>
        </w:trPr>
        <w:tc>
          <w:tcPr>
            <w:tcW w:w="1662" w:type="dxa"/>
          </w:tcPr>
          <w:p w14:paraId="69CF6276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Projectile:</w:t>
            </w:r>
          </w:p>
        </w:tc>
        <w:tc>
          <w:tcPr>
            <w:tcW w:w="2567" w:type="dxa"/>
          </w:tcPr>
          <w:p w14:paraId="54014B8B" w14:textId="6AE909D5" w:rsidR="008B5351" w:rsidRDefault="001533CE" w:rsidP="008B53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Ping Pong</w:t>
            </w:r>
            <w:r w:rsidR="00B564E7">
              <w:rPr>
                <w:rFonts w:cstheme="minorHAnsi"/>
                <w:sz w:val="32"/>
                <w:szCs w:val="32"/>
              </w:rPr>
              <w:t xml:space="preserve"> ball</w:t>
            </w:r>
          </w:p>
        </w:tc>
      </w:tr>
      <w:tr w:rsidR="008B5351" w14:paraId="6FC2F791" w14:textId="77777777" w:rsidTr="00020285">
        <w:trPr>
          <w:trHeight w:val="444"/>
        </w:trPr>
        <w:tc>
          <w:tcPr>
            <w:tcW w:w="1662" w:type="dxa"/>
          </w:tcPr>
          <w:p w14:paraId="534ADC66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Test</w:t>
            </w:r>
          </w:p>
        </w:tc>
        <w:tc>
          <w:tcPr>
            <w:tcW w:w="2567" w:type="dxa"/>
          </w:tcPr>
          <w:p w14:paraId="79F60FA4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Distance:</w:t>
            </w:r>
          </w:p>
        </w:tc>
      </w:tr>
      <w:tr w:rsidR="008B5351" w14:paraId="3B9FE437" w14:textId="77777777" w:rsidTr="00020285">
        <w:trPr>
          <w:trHeight w:val="460"/>
        </w:trPr>
        <w:tc>
          <w:tcPr>
            <w:tcW w:w="1662" w:type="dxa"/>
          </w:tcPr>
          <w:p w14:paraId="25A07295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567" w:type="dxa"/>
          </w:tcPr>
          <w:p w14:paraId="1758902E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B5351" w14:paraId="5E75A9CA" w14:textId="77777777" w:rsidTr="00020285">
        <w:trPr>
          <w:trHeight w:val="444"/>
        </w:trPr>
        <w:tc>
          <w:tcPr>
            <w:tcW w:w="1662" w:type="dxa"/>
          </w:tcPr>
          <w:p w14:paraId="0002F1F8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567" w:type="dxa"/>
          </w:tcPr>
          <w:p w14:paraId="0C095E5C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B5351" w14:paraId="5843AED3" w14:textId="77777777" w:rsidTr="00020285">
        <w:trPr>
          <w:trHeight w:val="460"/>
        </w:trPr>
        <w:tc>
          <w:tcPr>
            <w:tcW w:w="1662" w:type="dxa"/>
          </w:tcPr>
          <w:p w14:paraId="62FFA529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567" w:type="dxa"/>
          </w:tcPr>
          <w:p w14:paraId="04700385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20285" w14:paraId="20A6B04F" w14:textId="77777777" w:rsidTr="00020285">
        <w:trPr>
          <w:trHeight w:val="460"/>
        </w:trPr>
        <w:tc>
          <w:tcPr>
            <w:tcW w:w="1662" w:type="dxa"/>
          </w:tcPr>
          <w:p w14:paraId="4B35BF72" w14:textId="71676F28" w:rsidR="00020285" w:rsidRDefault="00020285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Average</w:t>
            </w:r>
          </w:p>
        </w:tc>
        <w:tc>
          <w:tcPr>
            <w:tcW w:w="2567" w:type="dxa"/>
          </w:tcPr>
          <w:p w14:paraId="67FE44EA" w14:textId="77777777" w:rsidR="00020285" w:rsidRDefault="00020285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77" w:tblpY="132"/>
        <w:tblW w:w="0" w:type="auto"/>
        <w:tblLook w:val="04A0" w:firstRow="1" w:lastRow="0" w:firstColumn="1" w:lastColumn="0" w:noHBand="0" w:noVBand="1"/>
      </w:tblPr>
      <w:tblGrid>
        <w:gridCol w:w="1752"/>
        <w:gridCol w:w="2706"/>
      </w:tblGrid>
      <w:tr w:rsidR="008B5351" w14:paraId="682C36E5" w14:textId="77777777" w:rsidTr="00020285">
        <w:trPr>
          <w:trHeight w:val="453"/>
        </w:trPr>
        <w:tc>
          <w:tcPr>
            <w:tcW w:w="1752" w:type="dxa"/>
          </w:tcPr>
          <w:p w14:paraId="656512F0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Projectile:</w:t>
            </w:r>
          </w:p>
        </w:tc>
        <w:tc>
          <w:tcPr>
            <w:tcW w:w="2706" w:type="dxa"/>
          </w:tcPr>
          <w:p w14:paraId="71947A7E" w14:textId="58C4EF8B" w:rsidR="008B5351" w:rsidRDefault="001533CE" w:rsidP="008B53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Cotton wool</w:t>
            </w:r>
            <w:r w:rsidR="006B63FE">
              <w:rPr>
                <w:rFonts w:cstheme="minorHAnsi"/>
                <w:sz w:val="32"/>
                <w:szCs w:val="32"/>
              </w:rPr>
              <w:t xml:space="preserve"> ball</w:t>
            </w:r>
          </w:p>
        </w:tc>
      </w:tr>
      <w:tr w:rsidR="008B5351" w14:paraId="53E09B2C" w14:textId="77777777" w:rsidTr="00020285">
        <w:trPr>
          <w:trHeight w:val="453"/>
        </w:trPr>
        <w:tc>
          <w:tcPr>
            <w:tcW w:w="1752" w:type="dxa"/>
          </w:tcPr>
          <w:p w14:paraId="0342EA9A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Test</w:t>
            </w:r>
          </w:p>
        </w:tc>
        <w:tc>
          <w:tcPr>
            <w:tcW w:w="2706" w:type="dxa"/>
          </w:tcPr>
          <w:p w14:paraId="392ECFA4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Distance:</w:t>
            </w:r>
          </w:p>
        </w:tc>
      </w:tr>
      <w:tr w:rsidR="008B5351" w14:paraId="0AA803EF" w14:textId="77777777" w:rsidTr="00020285">
        <w:trPr>
          <w:trHeight w:val="470"/>
        </w:trPr>
        <w:tc>
          <w:tcPr>
            <w:tcW w:w="1752" w:type="dxa"/>
          </w:tcPr>
          <w:p w14:paraId="6AADDA99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706" w:type="dxa"/>
          </w:tcPr>
          <w:p w14:paraId="2AA803D6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B5351" w14:paraId="25A65429" w14:textId="77777777" w:rsidTr="00020285">
        <w:trPr>
          <w:trHeight w:val="453"/>
        </w:trPr>
        <w:tc>
          <w:tcPr>
            <w:tcW w:w="1752" w:type="dxa"/>
          </w:tcPr>
          <w:p w14:paraId="6AAB9D78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706" w:type="dxa"/>
          </w:tcPr>
          <w:p w14:paraId="54C506E5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B5351" w14:paraId="7332DB93" w14:textId="77777777" w:rsidTr="00020285">
        <w:trPr>
          <w:trHeight w:val="470"/>
        </w:trPr>
        <w:tc>
          <w:tcPr>
            <w:tcW w:w="1752" w:type="dxa"/>
          </w:tcPr>
          <w:p w14:paraId="78F781FB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706" w:type="dxa"/>
          </w:tcPr>
          <w:p w14:paraId="4A427943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20285" w14:paraId="48BBDCFB" w14:textId="77777777" w:rsidTr="00020285">
        <w:trPr>
          <w:trHeight w:val="470"/>
        </w:trPr>
        <w:tc>
          <w:tcPr>
            <w:tcW w:w="1752" w:type="dxa"/>
          </w:tcPr>
          <w:p w14:paraId="0DFA2684" w14:textId="7F87F2C6" w:rsidR="00020285" w:rsidRDefault="00020285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Average</w:t>
            </w:r>
          </w:p>
        </w:tc>
        <w:tc>
          <w:tcPr>
            <w:tcW w:w="2706" w:type="dxa"/>
          </w:tcPr>
          <w:p w14:paraId="50A4436F" w14:textId="77777777" w:rsidR="00020285" w:rsidRDefault="00020285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47351B36" w14:textId="2C79F1F2" w:rsidR="003C2F87" w:rsidRDefault="003C2F87" w:rsidP="006F3ED3">
      <w:pPr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1873"/>
        <w:gridCol w:w="2892"/>
      </w:tblGrid>
      <w:tr w:rsidR="008B5351" w14:paraId="45C762E3" w14:textId="77777777" w:rsidTr="00020285">
        <w:trPr>
          <w:trHeight w:val="463"/>
        </w:trPr>
        <w:tc>
          <w:tcPr>
            <w:tcW w:w="1873" w:type="dxa"/>
          </w:tcPr>
          <w:p w14:paraId="348A4F5F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Projectile:</w:t>
            </w:r>
          </w:p>
        </w:tc>
        <w:tc>
          <w:tcPr>
            <w:tcW w:w="2892" w:type="dxa"/>
          </w:tcPr>
          <w:p w14:paraId="3913C05C" w14:textId="6F9E81FF" w:rsidR="008B5351" w:rsidRDefault="00B564E7" w:rsidP="008B53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Marshmallow</w:t>
            </w:r>
          </w:p>
        </w:tc>
      </w:tr>
      <w:tr w:rsidR="008B5351" w14:paraId="5C59F2E5" w14:textId="77777777" w:rsidTr="00020285">
        <w:trPr>
          <w:trHeight w:val="463"/>
        </w:trPr>
        <w:tc>
          <w:tcPr>
            <w:tcW w:w="1873" w:type="dxa"/>
          </w:tcPr>
          <w:p w14:paraId="0D2973A9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Test</w:t>
            </w:r>
          </w:p>
        </w:tc>
        <w:tc>
          <w:tcPr>
            <w:tcW w:w="2892" w:type="dxa"/>
          </w:tcPr>
          <w:p w14:paraId="0A46E208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Distance:</w:t>
            </w:r>
          </w:p>
        </w:tc>
      </w:tr>
      <w:tr w:rsidR="008B5351" w14:paraId="0B596906" w14:textId="77777777" w:rsidTr="00020285">
        <w:trPr>
          <w:trHeight w:val="480"/>
        </w:trPr>
        <w:tc>
          <w:tcPr>
            <w:tcW w:w="1873" w:type="dxa"/>
          </w:tcPr>
          <w:p w14:paraId="01C8188E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2892" w:type="dxa"/>
          </w:tcPr>
          <w:p w14:paraId="7462BF7F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B5351" w14:paraId="3DF6FC57" w14:textId="77777777" w:rsidTr="00020285">
        <w:trPr>
          <w:trHeight w:val="463"/>
        </w:trPr>
        <w:tc>
          <w:tcPr>
            <w:tcW w:w="1873" w:type="dxa"/>
          </w:tcPr>
          <w:p w14:paraId="001EB55E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2892" w:type="dxa"/>
          </w:tcPr>
          <w:p w14:paraId="352094BE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B5351" w14:paraId="6F4CD924" w14:textId="77777777" w:rsidTr="00020285">
        <w:trPr>
          <w:trHeight w:val="480"/>
        </w:trPr>
        <w:tc>
          <w:tcPr>
            <w:tcW w:w="1873" w:type="dxa"/>
          </w:tcPr>
          <w:p w14:paraId="473B6A20" w14:textId="77777777" w:rsidR="008B5351" w:rsidRDefault="008B5351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2892" w:type="dxa"/>
          </w:tcPr>
          <w:p w14:paraId="4D632344" w14:textId="77777777" w:rsidR="008B5351" w:rsidRDefault="008B5351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20285" w14:paraId="3E43BB66" w14:textId="77777777" w:rsidTr="00020285">
        <w:trPr>
          <w:trHeight w:val="480"/>
        </w:trPr>
        <w:tc>
          <w:tcPr>
            <w:tcW w:w="1873" w:type="dxa"/>
          </w:tcPr>
          <w:p w14:paraId="715450DD" w14:textId="71044B97" w:rsidR="00020285" w:rsidRDefault="00020285" w:rsidP="008B535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Average</w:t>
            </w:r>
          </w:p>
        </w:tc>
        <w:tc>
          <w:tcPr>
            <w:tcW w:w="2892" w:type="dxa"/>
          </w:tcPr>
          <w:p w14:paraId="4AAF32FC" w14:textId="77777777" w:rsidR="00020285" w:rsidRDefault="00020285" w:rsidP="008B5351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2745B853" w14:textId="39BE31A3" w:rsidR="008B5351" w:rsidRDefault="008B5351" w:rsidP="006F3ED3">
      <w:pPr>
        <w:rPr>
          <w:rFonts w:cstheme="minorHAnsi"/>
          <w:sz w:val="32"/>
          <w:szCs w:val="32"/>
        </w:rPr>
      </w:pPr>
    </w:p>
    <w:p w14:paraId="5082FFE6" w14:textId="4C9FF18C" w:rsidR="008B5351" w:rsidRDefault="008B5351" w:rsidP="006F3ED3">
      <w:pPr>
        <w:rPr>
          <w:rFonts w:cstheme="minorHAnsi"/>
          <w:sz w:val="32"/>
          <w:szCs w:val="32"/>
        </w:rPr>
      </w:pPr>
    </w:p>
    <w:p w14:paraId="2F025D47" w14:textId="08C14955" w:rsidR="008B5351" w:rsidRDefault="008B5351" w:rsidP="006F3ED3">
      <w:pPr>
        <w:rPr>
          <w:rFonts w:cstheme="minorHAnsi"/>
          <w:sz w:val="32"/>
          <w:szCs w:val="32"/>
        </w:rPr>
      </w:pPr>
    </w:p>
    <w:p w14:paraId="7A2701DD" w14:textId="457F8022" w:rsidR="008B5351" w:rsidRDefault="008B5351" w:rsidP="006F3ED3">
      <w:pPr>
        <w:rPr>
          <w:rFonts w:cstheme="minorHAnsi"/>
          <w:sz w:val="32"/>
          <w:szCs w:val="32"/>
        </w:rPr>
      </w:pPr>
    </w:p>
    <w:p w14:paraId="47637423" w14:textId="4D6B501C" w:rsidR="008B5351" w:rsidRDefault="008B5351" w:rsidP="006F3ED3">
      <w:pPr>
        <w:rPr>
          <w:rFonts w:cstheme="minorHAnsi"/>
          <w:sz w:val="32"/>
          <w:szCs w:val="32"/>
        </w:rPr>
      </w:pPr>
    </w:p>
    <w:p w14:paraId="28ED2381" w14:textId="2C77E3D5" w:rsidR="008B5351" w:rsidRDefault="008B5351" w:rsidP="006F3ED3">
      <w:pPr>
        <w:rPr>
          <w:rFonts w:cstheme="minorHAnsi"/>
          <w:sz w:val="32"/>
          <w:szCs w:val="32"/>
        </w:rPr>
      </w:pPr>
    </w:p>
    <w:p w14:paraId="0E6C1F4D" w14:textId="40CC73EA" w:rsidR="008B5351" w:rsidRPr="008B5351" w:rsidRDefault="00925CE7" w:rsidP="006F3ED3">
      <w:pPr>
        <w:rPr>
          <w:rFonts w:ascii="Ink Free" w:hAnsi="Ink Free" w:cstheme="minorHAnsi"/>
          <w:b/>
          <w:bCs/>
          <w:color w:val="7030A0"/>
          <w:sz w:val="44"/>
          <w:szCs w:val="44"/>
          <w:u w:val="single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97EBA" wp14:editId="51840CE4">
                <wp:simplePos x="0" y="0"/>
                <wp:positionH relativeFrom="column">
                  <wp:posOffset>4157637</wp:posOffset>
                </wp:positionH>
                <wp:positionV relativeFrom="paragraph">
                  <wp:posOffset>428352</wp:posOffset>
                </wp:positionV>
                <wp:extent cx="1835474" cy="327048"/>
                <wp:effectExtent l="0" t="0" r="19050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474" cy="32704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DA4841" id="Rounded Rectangle 1" o:spid="_x0000_s1026" style="position:absolute;margin-left:327.35pt;margin-top:33.75pt;width:144.5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" filled="f" strokecolor="#1f3763 [1604]" strokeweight="1pt">
                <v:stroke joinstyle="miter"/>
              </v:roundrect>
            </w:pict>
          </mc:Fallback>
        </mc:AlternateContent>
      </w:r>
      <w:r w:rsidR="008B5351" w:rsidRPr="008B5351">
        <w:rPr>
          <w:rFonts w:ascii="Ink Free" w:hAnsi="Ink Free" w:cstheme="minorHAnsi"/>
          <w:b/>
          <w:bCs/>
          <w:color w:val="7030A0"/>
          <w:sz w:val="44"/>
          <w:szCs w:val="44"/>
          <w:u w:val="single"/>
        </w:rPr>
        <w:t>Analysis:</w:t>
      </w:r>
    </w:p>
    <w:p w14:paraId="7DC3D321" w14:textId="46DBAF89" w:rsidR="008B5351" w:rsidRDefault="008B5351" w:rsidP="006F3ED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Which projectile travelled the greatest distance?</w:t>
      </w:r>
    </w:p>
    <w:p w14:paraId="0C507AC3" w14:textId="6A03899B" w:rsidR="008B5351" w:rsidRDefault="00925CE7" w:rsidP="006F3ED3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53BED20" wp14:editId="435AF91F">
                <wp:simplePos x="0" y="0"/>
                <wp:positionH relativeFrom="column">
                  <wp:posOffset>4124552</wp:posOffset>
                </wp:positionH>
                <wp:positionV relativeFrom="paragraph">
                  <wp:posOffset>368935</wp:posOffset>
                </wp:positionV>
                <wp:extent cx="1835474" cy="327048"/>
                <wp:effectExtent l="0" t="0" r="19050" b="15875"/>
                <wp:wrapNone/>
                <wp:docPr id="1450100713" name="Rounded Rectangle 1450100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474" cy="32704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535DB" id="Rounded Rectangle 1450100713" o:spid="_x0000_s1026" style="position:absolute;margin-left:324.75pt;margin-top:29.05pt;width:144.55pt;height:25.7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" filled="f" strokecolor="#1f3763 [1604]" strokeweight="1pt">
                <v:stroke joinstyle="miter"/>
              </v:roundrect>
            </w:pict>
          </mc:Fallback>
        </mc:AlternateContent>
      </w:r>
    </w:p>
    <w:p w14:paraId="4FB0FC53" w14:textId="16DE2D0B" w:rsidR="00AA1F73" w:rsidRPr="006F3ED3" w:rsidRDefault="008B5351" w:rsidP="006F3ED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Which projectile travelled the shortest distance?</w:t>
      </w:r>
      <w:r w:rsidR="00925CE7" w:rsidRPr="00925CE7">
        <w:rPr>
          <w:rFonts w:cstheme="minorHAnsi"/>
          <w:noProof/>
          <w:sz w:val="32"/>
          <w:szCs w:val="32"/>
        </w:rPr>
        <w:t xml:space="preserve"> </w:t>
      </w:r>
    </w:p>
    <w:sectPr w:rsidR="00AA1F73" w:rsidRPr="006F3E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4AF6" w14:textId="77777777" w:rsidR="00961911" w:rsidRDefault="00961911" w:rsidP="006531F2">
      <w:pPr>
        <w:spacing w:after="0" w:line="240" w:lineRule="auto"/>
      </w:pPr>
      <w:r>
        <w:separator/>
      </w:r>
    </w:p>
  </w:endnote>
  <w:endnote w:type="continuationSeparator" w:id="0">
    <w:p w14:paraId="6B3F4232" w14:textId="77777777" w:rsidR="00961911" w:rsidRDefault="00961911" w:rsidP="006531F2">
      <w:pPr>
        <w:spacing w:after="0" w:line="240" w:lineRule="auto"/>
      </w:pPr>
      <w:r>
        <w:continuationSeparator/>
      </w:r>
    </w:p>
  </w:endnote>
  <w:endnote w:type="continuationNotice" w:id="1">
    <w:p w14:paraId="224F43C7" w14:textId="77777777" w:rsidR="00961911" w:rsidRDefault="009619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altName w:val="Freestyle Script"/>
    <w:panose1 w:val="03080402000500000000"/>
    <w:charset w:val="00"/>
    <w:family w:val="script"/>
    <w:pitch w:val="variable"/>
    <w:sig w:usb0="8000068F" w:usb1="4000000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C33A" w14:textId="77777777" w:rsidR="00961911" w:rsidRDefault="00961911" w:rsidP="006531F2">
      <w:pPr>
        <w:spacing w:after="0" w:line="240" w:lineRule="auto"/>
      </w:pPr>
      <w:r>
        <w:separator/>
      </w:r>
    </w:p>
  </w:footnote>
  <w:footnote w:type="continuationSeparator" w:id="0">
    <w:p w14:paraId="3B6E56B7" w14:textId="77777777" w:rsidR="00961911" w:rsidRDefault="00961911" w:rsidP="006531F2">
      <w:pPr>
        <w:spacing w:after="0" w:line="240" w:lineRule="auto"/>
      </w:pPr>
      <w:r>
        <w:continuationSeparator/>
      </w:r>
    </w:p>
  </w:footnote>
  <w:footnote w:type="continuationNotice" w:id="1">
    <w:p w14:paraId="3A529C94" w14:textId="77777777" w:rsidR="00961911" w:rsidRDefault="009619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51D4" w14:textId="77777777" w:rsidR="006531F2" w:rsidRDefault="006531F2">
    <w:pPr>
      <w:pStyle w:val="Header"/>
    </w:pPr>
    <w:r>
      <w:t>Date: _____________</w:t>
    </w:r>
    <w:r>
      <w:ptab w:relativeTo="margin" w:alignment="center" w:leader="none"/>
    </w:r>
    <w:r>
      <w:ptab w:relativeTo="margin" w:alignment="right" w:leader="none"/>
    </w:r>
    <w:r>
      <w:t>Name: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C4AA1"/>
    <w:multiLevelType w:val="hybridMultilevel"/>
    <w:tmpl w:val="667AAB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D4"/>
    <w:rsid w:val="00020285"/>
    <w:rsid w:val="0003567A"/>
    <w:rsid w:val="00081AF3"/>
    <w:rsid w:val="00105DD3"/>
    <w:rsid w:val="00112CD4"/>
    <w:rsid w:val="00145DCA"/>
    <w:rsid w:val="0014684F"/>
    <w:rsid w:val="001533CE"/>
    <w:rsid w:val="00167B20"/>
    <w:rsid w:val="001A07F3"/>
    <w:rsid w:val="001A2A72"/>
    <w:rsid w:val="001F4E3E"/>
    <w:rsid w:val="002C183B"/>
    <w:rsid w:val="002C4274"/>
    <w:rsid w:val="00325D4A"/>
    <w:rsid w:val="003B7FF1"/>
    <w:rsid w:val="003C2F87"/>
    <w:rsid w:val="003F158B"/>
    <w:rsid w:val="00497C23"/>
    <w:rsid w:val="004B6F33"/>
    <w:rsid w:val="00584D57"/>
    <w:rsid w:val="005A6D27"/>
    <w:rsid w:val="0060580F"/>
    <w:rsid w:val="00620B09"/>
    <w:rsid w:val="00647C2C"/>
    <w:rsid w:val="006531F2"/>
    <w:rsid w:val="0066514B"/>
    <w:rsid w:val="00686D9B"/>
    <w:rsid w:val="0069695F"/>
    <w:rsid w:val="006B63FE"/>
    <w:rsid w:val="006E54F3"/>
    <w:rsid w:val="006F3ED3"/>
    <w:rsid w:val="007044F0"/>
    <w:rsid w:val="007D2F0E"/>
    <w:rsid w:val="007D30B2"/>
    <w:rsid w:val="007E1024"/>
    <w:rsid w:val="00857B7E"/>
    <w:rsid w:val="008B5351"/>
    <w:rsid w:val="00925CE7"/>
    <w:rsid w:val="00961911"/>
    <w:rsid w:val="009F6756"/>
    <w:rsid w:val="00A1266D"/>
    <w:rsid w:val="00A52CB1"/>
    <w:rsid w:val="00A72419"/>
    <w:rsid w:val="00AA1F73"/>
    <w:rsid w:val="00B564E7"/>
    <w:rsid w:val="00C03811"/>
    <w:rsid w:val="00C8720F"/>
    <w:rsid w:val="00D67823"/>
    <w:rsid w:val="00E3310F"/>
    <w:rsid w:val="00EA5DAD"/>
    <w:rsid w:val="00EF4F30"/>
    <w:rsid w:val="00F554E1"/>
    <w:rsid w:val="00FA0A63"/>
    <w:rsid w:val="00FA21E9"/>
    <w:rsid w:val="00FC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D2C8"/>
  <w15:chartTrackingRefBased/>
  <w15:docId w15:val="{CB4F6945-E2D9-6847-97E2-8C512EA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F2"/>
  </w:style>
  <w:style w:type="paragraph" w:styleId="Footer">
    <w:name w:val="footer"/>
    <w:basedOn w:val="Normal"/>
    <w:link w:val="FooterChar"/>
    <w:uiPriority w:val="99"/>
    <w:unhideWhenUsed/>
    <w:rsid w:val="00653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F2"/>
  </w:style>
  <w:style w:type="paragraph" w:styleId="ListParagraph">
    <w:name w:val="List Paragraph"/>
    <w:basedOn w:val="Normal"/>
    <w:uiPriority w:val="34"/>
    <w:qFormat/>
    <w:rsid w:val="006F3ED3"/>
    <w:pPr>
      <w:ind w:left="720"/>
      <w:contextualSpacing/>
    </w:pPr>
  </w:style>
  <w:style w:type="table" w:styleId="TableGrid">
    <w:name w:val="Table Grid"/>
    <w:basedOn w:val="TableNormal"/>
    <w:uiPriority w:val="39"/>
    <w:rsid w:val="003C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 Grammar School Church of England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Bunting</dc:creator>
  <cp:keywords/>
  <dc:description/>
  <cp:lastModifiedBy>Heather Bunting</cp:lastModifiedBy>
  <cp:revision>2</cp:revision>
  <cp:lastPrinted>2024-06-10T21:52:00Z</cp:lastPrinted>
  <dcterms:created xsi:type="dcterms:W3CDTF">2024-06-12T05:31:00Z</dcterms:created>
  <dcterms:modified xsi:type="dcterms:W3CDTF">2024-06-12T05:31:00Z</dcterms:modified>
</cp:coreProperties>
</file>